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610" w:type="dxa"/>
        <w:tblInd w:w="-1085" w:type="dxa"/>
        <w:tblLook w:val="04A0" w:firstRow="1" w:lastRow="0" w:firstColumn="1" w:lastColumn="0" w:noHBand="0" w:noVBand="1"/>
      </w:tblPr>
      <w:tblGrid>
        <w:gridCol w:w="5040"/>
        <w:gridCol w:w="3330"/>
        <w:gridCol w:w="3240"/>
      </w:tblGrid>
      <w:tr w:rsidR="009A6930" w:rsidTr="00626C19">
        <w:tc>
          <w:tcPr>
            <w:tcW w:w="11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930" w:rsidRDefault="009A6930">
            <w:r>
              <w:t>Patient Name:</w:t>
            </w:r>
          </w:p>
        </w:tc>
      </w:tr>
      <w:tr w:rsidR="009A6930" w:rsidTr="00626C19"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930" w:rsidRDefault="009A6930">
            <w:r>
              <w:t>Date of Birth: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930" w:rsidRDefault="009A6930">
            <w:r>
              <w:t>Height: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930" w:rsidRDefault="009A6930">
            <w:r>
              <w:t>Weight:</w:t>
            </w:r>
          </w:p>
        </w:tc>
      </w:tr>
      <w:tr w:rsidR="009A6930" w:rsidTr="00626C19"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930" w:rsidRDefault="009A6930">
            <w:r>
              <w:t>Primary Care Physician: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930" w:rsidRDefault="009A6930">
            <w:r>
              <w:t>Phone: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930" w:rsidRDefault="009A6930">
            <w:r>
              <w:t>Date of Last Visit:</w:t>
            </w:r>
          </w:p>
        </w:tc>
      </w:tr>
      <w:tr w:rsidR="005B7A3E" w:rsidTr="00626C19"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A3E" w:rsidRDefault="005B7A3E">
            <w:r>
              <w:t>Emergency Contact: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A3E" w:rsidRDefault="005B7A3E">
            <w:r>
              <w:t xml:space="preserve">Phone: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A3E" w:rsidRDefault="005B7A3E">
            <w:r>
              <w:t>Relationship:</w:t>
            </w:r>
          </w:p>
        </w:tc>
      </w:tr>
    </w:tbl>
    <w:p w:rsidR="004E5851" w:rsidRPr="003A7C97" w:rsidRDefault="005E38AB">
      <w:pPr>
        <w:rPr>
          <w:b/>
        </w:rPr>
      </w:pPr>
      <w:r w:rsidRPr="003A7C97">
        <w:rPr>
          <w:b/>
        </w:rPr>
        <w:t xml:space="preserve">Please check Yes or NO for the following questions.  </w:t>
      </w:r>
      <w:r w:rsidR="004E5851">
        <w:rPr>
          <w:b/>
        </w:rPr>
        <w:t xml:space="preserve">    Do you have any allergies? _____ Please list:                                      _____________________________________________________________________________________</w:t>
      </w:r>
    </w:p>
    <w:tbl>
      <w:tblPr>
        <w:tblStyle w:val="TableGrid"/>
        <w:tblW w:w="11610" w:type="dxa"/>
        <w:tblInd w:w="-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40"/>
        <w:gridCol w:w="4410"/>
        <w:gridCol w:w="540"/>
        <w:gridCol w:w="475"/>
        <w:gridCol w:w="5105"/>
      </w:tblGrid>
      <w:tr w:rsidR="00AB6C03" w:rsidTr="00626C19"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41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Is a physician currently treating you?</w:t>
            </w:r>
          </w:p>
        </w:tc>
        <w:tc>
          <w:tcPr>
            <w:tcW w:w="540" w:type="dxa"/>
          </w:tcPr>
          <w:p w:rsidR="005E38AB" w:rsidRPr="003A7C97" w:rsidRDefault="00410322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</w:t>
            </w:r>
            <w:r w:rsidR="00FF7C4B" w:rsidRPr="003A7C97">
              <w:rPr>
                <w:sz w:val="20"/>
                <w:szCs w:val="20"/>
              </w:rPr>
              <w:t>es</w:t>
            </w:r>
          </w:p>
        </w:tc>
        <w:tc>
          <w:tcPr>
            <w:tcW w:w="475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05" w:type="dxa"/>
          </w:tcPr>
          <w:p w:rsidR="005E38AB" w:rsidRPr="003A7C97" w:rsidRDefault="00410322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Do you take A</w:t>
            </w:r>
            <w:r w:rsidR="00FF7C4B" w:rsidRPr="003A7C97">
              <w:rPr>
                <w:sz w:val="20"/>
                <w:szCs w:val="20"/>
              </w:rPr>
              <w:t>sp</w:t>
            </w:r>
            <w:r w:rsidRPr="003A7C97">
              <w:rPr>
                <w:sz w:val="20"/>
                <w:szCs w:val="20"/>
              </w:rPr>
              <w:t>i</w:t>
            </w:r>
            <w:r w:rsidR="00FF7C4B" w:rsidRPr="003A7C97">
              <w:rPr>
                <w:sz w:val="20"/>
                <w:szCs w:val="20"/>
              </w:rPr>
              <w:t>rin daily?</w:t>
            </w:r>
          </w:p>
        </w:tc>
      </w:tr>
      <w:tr w:rsidR="00AB6C03" w:rsidTr="00626C19"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41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Are you taking any medications now?</w:t>
            </w:r>
          </w:p>
        </w:tc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475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05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Are you on Blood thinners?</w:t>
            </w:r>
          </w:p>
        </w:tc>
      </w:tr>
      <w:tr w:rsidR="00AB6C03" w:rsidTr="00626C19"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41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List all current medications below</w:t>
            </w:r>
          </w:p>
        </w:tc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475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05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Have you been told by a physician that you have a heart murmur</w:t>
            </w:r>
          </w:p>
        </w:tc>
      </w:tr>
      <w:tr w:rsidR="00AB6C03" w:rsidTr="00626C19"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410" w:type="dxa"/>
          </w:tcPr>
          <w:p w:rsidR="005E38AB" w:rsidRPr="003A7C97" w:rsidRDefault="00410322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Has your health changed in the last year?</w:t>
            </w:r>
          </w:p>
        </w:tc>
        <w:tc>
          <w:tcPr>
            <w:tcW w:w="540" w:type="dxa"/>
          </w:tcPr>
          <w:p w:rsidR="005E38AB" w:rsidRPr="003A7C97" w:rsidRDefault="00410322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475" w:type="dxa"/>
          </w:tcPr>
          <w:p w:rsidR="005E38AB" w:rsidRPr="003A7C97" w:rsidRDefault="00C11768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05" w:type="dxa"/>
          </w:tcPr>
          <w:p w:rsidR="005E38AB" w:rsidRPr="003A7C97" w:rsidRDefault="00C11768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 xml:space="preserve">Do you </w:t>
            </w:r>
            <w:r w:rsidR="00E93323" w:rsidRPr="003A7C97">
              <w:rPr>
                <w:sz w:val="20"/>
                <w:szCs w:val="20"/>
              </w:rPr>
              <w:t>often feel exhausted or fatigued?</w:t>
            </w:r>
          </w:p>
        </w:tc>
      </w:tr>
      <w:tr w:rsidR="00AB6C03" w:rsidTr="00626C19"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410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Have you lost weight without dieting in the recent months?</w:t>
            </w:r>
          </w:p>
        </w:tc>
        <w:tc>
          <w:tcPr>
            <w:tcW w:w="540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475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05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 xml:space="preserve">Have you ever had any unusual reactions to dental anesthetic? </w:t>
            </w:r>
          </w:p>
        </w:tc>
      </w:tr>
      <w:tr w:rsidR="00AB6C03" w:rsidTr="00626C19"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410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Have you ever been seriously Ill or hospitalized?</w:t>
            </w:r>
          </w:p>
        </w:tc>
        <w:tc>
          <w:tcPr>
            <w:tcW w:w="540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475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05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Would you consider yourself holistic in your approach to health?</w:t>
            </w:r>
          </w:p>
        </w:tc>
      </w:tr>
      <w:tr w:rsidR="00AB6C03" w:rsidTr="00626C19"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410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Do you have any artificial joints/prosthesis?</w:t>
            </w:r>
          </w:p>
        </w:tc>
        <w:tc>
          <w:tcPr>
            <w:tcW w:w="540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475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05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Do you have a tendency to faint?</w:t>
            </w:r>
          </w:p>
        </w:tc>
      </w:tr>
      <w:tr w:rsidR="00AB6C03" w:rsidTr="00626C19"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410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Have you ever had surgery?</w:t>
            </w:r>
          </w:p>
        </w:tc>
        <w:tc>
          <w:tcPr>
            <w:tcW w:w="540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475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05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 xml:space="preserve">Do you have frequent headaches? </w:t>
            </w:r>
          </w:p>
        </w:tc>
      </w:tr>
      <w:tr w:rsidR="00626C19" w:rsidTr="00626C19">
        <w:tc>
          <w:tcPr>
            <w:tcW w:w="540" w:type="dxa"/>
          </w:tcPr>
          <w:p w:rsidR="005E38AB" w:rsidRPr="003A7C97" w:rsidRDefault="00410322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</w:t>
            </w:r>
            <w:r w:rsidR="00FF7C4B" w:rsidRPr="003A7C97">
              <w:rPr>
                <w:sz w:val="20"/>
                <w:szCs w:val="20"/>
              </w:rPr>
              <w:t>es</w:t>
            </w:r>
          </w:p>
        </w:tc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410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Have you ever had, received treatment for, or been suspected of having cancer?</w:t>
            </w:r>
          </w:p>
        </w:tc>
        <w:tc>
          <w:tcPr>
            <w:tcW w:w="540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475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05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Do you smoke or use smokeless tobacco?</w:t>
            </w:r>
          </w:p>
        </w:tc>
      </w:tr>
      <w:tr w:rsidR="00AB6C03" w:rsidTr="00626C19"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410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Are you at high risk for AIDS?</w:t>
            </w:r>
          </w:p>
        </w:tc>
        <w:tc>
          <w:tcPr>
            <w:tcW w:w="540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475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05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Any other condition or disease not mentioned?</w:t>
            </w:r>
          </w:p>
        </w:tc>
      </w:tr>
      <w:tr w:rsidR="00AB6C03" w:rsidTr="00626C19"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410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 xml:space="preserve">Do you bleed for a long time when you have a cut? </w:t>
            </w:r>
          </w:p>
        </w:tc>
        <w:tc>
          <w:tcPr>
            <w:tcW w:w="540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475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05" w:type="dxa"/>
          </w:tcPr>
          <w:p w:rsidR="005E38AB" w:rsidRPr="003A7C97" w:rsidRDefault="00E9332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Would you like to speak to a dentist privately about any problem?</w:t>
            </w:r>
          </w:p>
        </w:tc>
      </w:tr>
      <w:tr w:rsidR="004500AE" w:rsidTr="00626C19"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:rsidR="004500AE" w:rsidRPr="003A7C97" w:rsidRDefault="004500AE">
            <w:pPr>
              <w:rPr>
                <w:b/>
                <w:sz w:val="20"/>
                <w:szCs w:val="20"/>
              </w:rPr>
            </w:pPr>
            <w:r w:rsidRPr="003A7C97">
              <w:rPr>
                <w:b/>
                <w:sz w:val="20"/>
                <w:szCs w:val="20"/>
              </w:rPr>
              <w:t>Women:</w:t>
            </w:r>
          </w:p>
        </w:tc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</w:p>
        </w:tc>
        <w:tc>
          <w:tcPr>
            <w:tcW w:w="5105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</w:p>
        </w:tc>
      </w:tr>
      <w:tr w:rsidR="00AB6C03" w:rsidTr="00626C19"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5E38AB" w:rsidRPr="003A7C97" w:rsidRDefault="00FF7C4B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410" w:type="dxa"/>
          </w:tcPr>
          <w:p w:rsidR="005E38AB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Are you pregnant or suspect you may be at this time?</w:t>
            </w:r>
          </w:p>
        </w:tc>
        <w:tc>
          <w:tcPr>
            <w:tcW w:w="540" w:type="dxa"/>
          </w:tcPr>
          <w:p w:rsidR="005E38AB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475" w:type="dxa"/>
          </w:tcPr>
          <w:p w:rsidR="005E38AB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05" w:type="dxa"/>
          </w:tcPr>
          <w:p w:rsidR="005E38AB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Are you in or past menopause?</w:t>
            </w:r>
          </w:p>
        </w:tc>
      </w:tr>
    </w:tbl>
    <w:p w:rsidR="004500AE" w:rsidRPr="003A7C97" w:rsidRDefault="004500AE">
      <w:pPr>
        <w:rPr>
          <w:b/>
        </w:rPr>
      </w:pPr>
      <w:r w:rsidRPr="003A7C97">
        <w:rPr>
          <w:b/>
        </w:rPr>
        <w:t>Have you ever been diagnosed or treated for these conditions? Please check Yes or No.</w:t>
      </w:r>
    </w:p>
    <w:tbl>
      <w:tblPr>
        <w:tblStyle w:val="TableGrid"/>
        <w:tblW w:w="11610" w:type="dxa"/>
        <w:tblInd w:w="-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540"/>
        <w:gridCol w:w="4307"/>
        <w:gridCol w:w="540"/>
        <w:gridCol w:w="475"/>
        <w:gridCol w:w="5118"/>
      </w:tblGrid>
      <w:tr w:rsidR="00AB6C03" w:rsidTr="00626C19">
        <w:tc>
          <w:tcPr>
            <w:tcW w:w="63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307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Jaundice</w:t>
            </w:r>
          </w:p>
        </w:tc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475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18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Anemia</w:t>
            </w:r>
          </w:p>
        </w:tc>
      </w:tr>
      <w:tr w:rsidR="00AB6C03" w:rsidTr="00626C19">
        <w:tc>
          <w:tcPr>
            <w:tcW w:w="63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307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Glaucoma</w:t>
            </w:r>
          </w:p>
        </w:tc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475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18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Hives or Skin Rash</w:t>
            </w:r>
          </w:p>
        </w:tc>
      </w:tr>
      <w:tr w:rsidR="00AB6C03" w:rsidTr="00626C19">
        <w:tc>
          <w:tcPr>
            <w:tcW w:w="63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307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Rheumatic Fever</w:t>
            </w:r>
          </w:p>
        </w:tc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475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18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Ulcers</w:t>
            </w:r>
          </w:p>
        </w:tc>
      </w:tr>
      <w:tr w:rsidR="00AB6C03" w:rsidTr="00626C19">
        <w:tc>
          <w:tcPr>
            <w:tcW w:w="63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307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Hepatitis</w:t>
            </w:r>
          </w:p>
        </w:tc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475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18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Epilepsy/Convulsions</w:t>
            </w:r>
          </w:p>
        </w:tc>
      </w:tr>
      <w:tr w:rsidR="00AB6C03" w:rsidTr="00626C19">
        <w:tc>
          <w:tcPr>
            <w:tcW w:w="63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307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Diabetes</w:t>
            </w:r>
          </w:p>
        </w:tc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475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18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Stroke</w:t>
            </w:r>
          </w:p>
        </w:tc>
      </w:tr>
      <w:tr w:rsidR="00AB6C03" w:rsidTr="00626C19">
        <w:tc>
          <w:tcPr>
            <w:tcW w:w="63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307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Asthma</w:t>
            </w:r>
          </w:p>
        </w:tc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475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18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Blood disorders</w:t>
            </w:r>
          </w:p>
        </w:tc>
      </w:tr>
      <w:tr w:rsidR="00AB6C03" w:rsidTr="00626C19">
        <w:tc>
          <w:tcPr>
            <w:tcW w:w="63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307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Venereal Disease</w:t>
            </w:r>
          </w:p>
        </w:tc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475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18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Sinus Problems</w:t>
            </w:r>
          </w:p>
        </w:tc>
      </w:tr>
      <w:tr w:rsidR="00AB6C03" w:rsidTr="00626C19">
        <w:tc>
          <w:tcPr>
            <w:tcW w:w="63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307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Heart Problems</w:t>
            </w:r>
          </w:p>
        </w:tc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475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18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Kidney Problems</w:t>
            </w:r>
          </w:p>
        </w:tc>
      </w:tr>
      <w:tr w:rsidR="00AB6C03" w:rsidTr="00626C19">
        <w:tc>
          <w:tcPr>
            <w:tcW w:w="63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307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Chest pains</w:t>
            </w:r>
          </w:p>
        </w:tc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475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18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Radiation Therapy</w:t>
            </w:r>
          </w:p>
        </w:tc>
      </w:tr>
      <w:tr w:rsidR="00AB6C03" w:rsidTr="00626C19">
        <w:tc>
          <w:tcPr>
            <w:tcW w:w="63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307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Thyroid Problems</w:t>
            </w:r>
          </w:p>
        </w:tc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475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18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Drug Dependency (Alcohol etc.)</w:t>
            </w:r>
          </w:p>
        </w:tc>
      </w:tr>
      <w:tr w:rsidR="00AB6C03" w:rsidTr="00626C19">
        <w:tc>
          <w:tcPr>
            <w:tcW w:w="63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307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Pacemaker</w:t>
            </w:r>
          </w:p>
        </w:tc>
        <w:tc>
          <w:tcPr>
            <w:tcW w:w="540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475" w:type="dxa"/>
          </w:tcPr>
          <w:p w:rsidR="004500AE" w:rsidRPr="003A7C97" w:rsidRDefault="004500AE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18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Psychiatric Treatment</w:t>
            </w:r>
          </w:p>
        </w:tc>
      </w:tr>
      <w:tr w:rsidR="00AB6C03" w:rsidTr="00626C19">
        <w:tc>
          <w:tcPr>
            <w:tcW w:w="630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307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Tuberculosis</w:t>
            </w:r>
          </w:p>
        </w:tc>
        <w:tc>
          <w:tcPr>
            <w:tcW w:w="540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475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5118" w:type="dxa"/>
          </w:tcPr>
          <w:p w:rsidR="004500AE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Obstructive Sleep Apnea</w:t>
            </w:r>
          </w:p>
        </w:tc>
      </w:tr>
      <w:tr w:rsidR="00AB6C03" w:rsidTr="00626C19">
        <w:tc>
          <w:tcPr>
            <w:tcW w:w="630" w:type="dxa"/>
          </w:tcPr>
          <w:p w:rsidR="00AB6C03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:rsidR="00AB6C03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No</w:t>
            </w:r>
          </w:p>
        </w:tc>
        <w:tc>
          <w:tcPr>
            <w:tcW w:w="4307" w:type="dxa"/>
          </w:tcPr>
          <w:p w:rsidR="00AB6C03" w:rsidRPr="003A7C97" w:rsidRDefault="00AB6C03">
            <w:pPr>
              <w:rPr>
                <w:sz w:val="20"/>
                <w:szCs w:val="20"/>
              </w:rPr>
            </w:pPr>
            <w:r w:rsidRPr="003A7C97">
              <w:rPr>
                <w:sz w:val="20"/>
                <w:szCs w:val="20"/>
              </w:rPr>
              <w:t>Acid reflux/GERD</w:t>
            </w:r>
          </w:p>
        </w:tc>
        <w:tc>
          <w:tcPr>
            <w:tcW w:w="540" w:type="dxa"/>
          </w:tcPr>
          <w:p w:rsidR="00AB6C03" w:rsidRPr="003A7C97" w:rsidRDefault="00AB6C03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</w:tcPr>
          <w:p w:rsidR="00AB6C03" w:rsidRPr="003A7C97" w:rsidRDefault="00AB6C03">
            <w:pPr>
              <w:rPr>
                <w:sz w:val="20"/>
                <w:szCs w:val="20"/>
              </w:rPr>
            </w:pPr>
          </w:p>
        </w:tc>
        <w:tc>
          <w:tcPr>
            <w:tcW w:w="5118" w:type="dxa"/>
          </w:tcPr>
          <w:p w:rsidR="00AB6C03" w:rsidRPr="003A7C97" w:rsidRDefault="00AB6C03">
            <w:pPr>
              <w:rPr>
                <w:sz w:val="20"/>
                <w:szCs w:val="20"/>
              </w:rPr>
            </w:pPr>
          </w:p>
        </w:tc>
      </w:tr>
    </w:tbl>
    <w:p w:rsidR="005B7A3E" w:rsidRPr="003A7C97" w:rsidRDefault="005B7A3E">
      <w:pPr>
        <w:rPr>
          <w:sz w:val="20"/>
          <w:szCs w:val="20"/>
        </w:rPr>
      </w:pPr>
      <w:r w:rsidRPr="003A7C97">
        <w:rPr>
          <w:sz w:val="20"/>
          <w:szCs w:val="20"/>
        </w:rPr>
        <w:t xml:space="preserve">To the best of my knowledge, all of the preceding information is complete and my answers are true and correct.  If I ever have a change in my health, or if my medication changes, I will inform the </w:t>
      </w:r>
      <w:r w:rsidR="00B53DBA">
        <w:rPr>
          <w:sz w:val="20"/>
          <w:szCs w:val="20"/>
        </w:rPr>
        <w:t>dentist at the next appointment</w:t>
      </w:r>
    </w:p>
    <w:p w:rsidR="005B7A3E" w:rsidRDefault="005B7A3E">
      <w:pPr>
        <w:rPr>
          <w:sz w:val="20"/>
          <w:szCs w:val="20"/>
        </w:rPr>
      </w:pPr>
      <w:r w:rsidRPr="003A7C97">
        <w:rPr>
          <w:sz w:val="20"/>
          <w:szCs w:val="20"/>
        </w:rPr>
        <w:t>Signature: ____________________________________________ Date:</w:t>
      </w:r>
      <w:r w:rsidR="003A7C97" w:rsidRPr="003A7C97">
        <w:rPr>
          <w:sz w:val="20"/>
          <w:szCs w:val="20"/>
        </w:rPr>
        <w:t xml:space="preserve"> </w:t>
      </w:r>
      <w:r w:rsidRPr="003A7C97">
        <w:rPr>
          <w:sz w:val="20"/>
          <w:szCs w:val="20"/>
        </w:rPr>
        <w:t>___________________________</w:t>
      </w:r>
    </w:p>
    <w:p w:rsidR="00626C19" w:rsidRPr="003A7C97" w:rsidRDefault="00626C19">
      <w:pPr>
        <w:rPr>
          <w:sz w:val="20"/>
          <w:szCs w:val="20"/>
        </w:rPr>
      </w:pPr>
      <w:r>
        <w:rPr>
          <w:sz w:val="20"/>
          <w:szCs w:val="20"/>
        </w:rPr>
        <w:t>Rev 02/21/2024</w:t>
      </w:r>
    </w:p>
    <w:sectPr w:rsidR="00626C19" w:rsidRPr="003A7C97" w:rsidSect="003A7C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C73" w:rsidRDefault="00971C73" w:rsidP="00971C73">
      <w:pPr>
        <w:spacing w:after="0" w:line="240" w:lineRule="auto"/>
      </w:pPr>
      <w:r>
        <w:separator/>
      </w:r>
    </w:p>
  </w:endnote>
  <w:endnote w:type="continuationSeparator" w:id="0">
    <w:p w:rsidR="00971C73" w:rsidRDefault="00971C73" w:rsidP="0097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781" w:rsidRDefault="00E277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781" w:rsidRDefault="00E277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781" w:rsidRDefault="00E27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C73" w:rsidRDefault="00971C73" w:rsidP="00971C73">
      <w:pPr>
        <w:spacing w:after="0" w:line="240" w:lineRule="auto"/>
      </w:pPr>
      <w:r>
        <w:separator/>
      </w:r>
    </w:p>
  </w:footnote>
  <w:footnote w:type="continuationSeparator" w:id="0">
    <w:p w:rsidR="00971C73" w:rsidRDefault="00971C73" w:rsidP="0097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781" w:rsidRDefault="00E277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C73" w:rsidRDefault="00B62222">
    <w:pPr>
      <w:pStyle w:val="Header"/>
    </w:pPr>
    <w:r>
      <w:rPr>
        <w:noProof/>
      </w:rPr>
      <w:t xml:space="preserve"> </w:t>
    </w:r>
    <w:r w:rsidR="00B53DBA">
      <w:tab/>
    </w:r>
    <w:r w:rsidR="00971C73">
      <w:t xml:space="preserve">David T. </w:t>
    </w:r>
    <w:proofErr w:type="spellStart"/>
    <w:r w:rsidR="00971C73">
      <w:t>Doi</w:t>
    </w:r>
    <w:proofErr w:type="spellEnd"/>
    <w:r w:rsidR="00971C73">
      <w:t xml:space="preserve">. </w:t>
    </w:r>
    <w:r w:rsidR="00971C73">
      <w:t>DDS</w:t>
    </w:r>
    <w:r w:rsidR="00E27781">
      <w:t>, Inc.</w:t>
    </w:r>
    <w:bookmarkStart w:id="0" w:name="_GoBack"/>
    <w:bookmarkEnd w:id="0"/>
  </w:p>
  <w:p w:rsidR="00B53DBA" w:rsidRDefault="00B53DBA">
    <w:pPr>
      <w:pStyle w:val="Header"/>
    </w:pPr>
    <w:r>
      <w:tab/>
    </w:r>
    <w:r w:rsidR="00B62222">
      <w:t xml:space="preserve">Holistic Dentistry of Hawaii </w:t>
    </w:r>
  </w:p>
  <w:p w:rsidR="00971C73" w:rsidRDefault="00971C73">
    <w:pPr>
      <w:pStyle w:val="Header"/>
    </w:pPr>
    <w:r>
      <w:tab/>
      <w:t xml:space="preserve">64-5191 </w:t>
    </w:r>
    <w:proofErr w:type="spellStart"/>
    <w:r>
      <w:t>Kinohou</w:t>
    </w:r>
    <w:proofErr w:type="spellEnd"/>
    <w:r>
      <w:t xml:space="preserve"> St</w:t>
    </w:r>
    <w:r w:rsidR="00B53DBA">
      <w:t>.</w:t>
    </w:r>
  </w:p>
  <w:p w:rsidR="00971C73" w:rsidRDefault="00971C73">
    <w:pPr>
      <w:pStyle w:val="Header"/>
    </w:pPr>
    <w:r>
      <w:tab/>
      <w:t>Kamuela, Hawaii 96743</w:t>
    </w:r>
  </w:p>
  <w:p w:rsidR="00971C73" w:rsidRDefault="00971C73">
    <w:pPr>
      <w:pStyle w:val="Header"/>
    </w:pPr>
    <w:r>
      <w:ptab w:relativeTo="margin" w:alignment="right" w:leader="none"/>
    </w:r>
    <w:r w:rsidRPr="00B53DBA">
      <w:rPr>
        <w:b/>
        <w:sz w:val="40"/>
        <w:szCs w:val="40"/>
      </w:rPr>
      <w:t>Health History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781" w:rsidRDefault="00E277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73"/>
    <w:rsid w:val="003A7C97"/>
    <w:rsid w:val="00410322"/>
    <w:rsid w:val="004500AE"/>
    <w:rsid w:val="004E5851"/>
    <w:rsid w:val="005B7A3E"/>
    <w:rsid w:val="005E38AB"/>
    <w:rsid w:val="00626C19"/>
    <w:rsid w:val="00971C73"/>
    <w:rsid w:val="009A6930"/>
    <w:rsid w:val="00A846A5"/>
    <w:rsid w:val="00AB6C03"/>
    <w:rsid w:val="00B53DBA"/>
    <w:rsid w:val="00B62222"/>
    <w:rsid w:val="00C11768"/>
    <w:rsid w:val="00D85138"/>
    <w:rsid w:val="00E27781"/>
    <w:rsid w:val="00E93323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61130-1BA7-4B66-A73A-B8CC11A5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C73"/>
  </w:style>
  <w:style w:type="paragraph" w:styleId="Footer">
    <w:name w:val="footer"/>
    <w:basedOn w:val="Normal"/>
    <w:link w:val="FooterChar"/>
    <w:uiPriority w:val="99"/>
    <w:unhideWhenUsed/>
    <w:rsid w:val="0097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C73"/>
  </w:style>
  <w:style w:type="table" w:styleId="TableGrid">
    <w:name w:val="Table Grid"/>
    <w:basedOn w:val="TableNormal"/>
    <w:uiPriority w:val="39"/>
    <w:rsid w:val="005E3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Kekoho Bertelmann</dc:creator>
  <cp:keywords/>
  <dc:description/>
  <cp:lastModifiedBy>Kekoho Bertelmann</cp:lastModifiedBy>
  <cp:revision>4</cp:revision>
  <cp:lastPrinted>2024-02-21T22:04:00Z</cp:lastPrinted>
  <dcterms:created xsi:type="dcterms:W3CDTF">2024-02-21T18:43:00Z</dcterms:created>
  <dcterms:modified xsi:type="dcterms:W3CDTF">2024-08-15T22:28:00Z</dcterms:modified>
</cp:coreProperties>
</file>